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DB57" w14:textId="77777777" w:rsidR="009A5EFF" w:rsidRDefault="0016655B" w:rsidP="0016655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CBFED04" w14:textId="77777777" w:rsidR="00327578" w:rsidRDefault="0016655B" w:rsidP="0032757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1984/</w:t>
      </w:r>
      <w:r w:rsidR="007E5740">
        <w:rPr>
          <w:rFonts w:ascii="Times New Roman" w:hAnsi="Times New Roman" w:cs="Times New Roman"/>
          <w:b/>
          <w:color w:val="2C51AF"/>
          <w:sz w:val="30"/>
        </w:rPr>
        <w:t>1472/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960/448 </w:t>
      </w:r>
    </w:p>
    <w:p w14:paraId="3B9B5586" w14:textId="32575E0D" w:rsidR="0016655B" w:rsidRDefault="00815F03" w:rsidP="0032757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 Аватара Синтеза Мория ИВАС Кут Хуми</w:t>
      </w:r>
    </w:p>
    <w:p w14:paraId="512CC301" w14:textId="77777777" w:rsidR="0016655B" w:rsidRDefault="0016655B" w:rsidP="0016655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24849990" w14:textId="51B84BB9" w:rsidR="0016655B" w:rsidRDefault="0016655B" w:rsidP="0016655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C13218">
        <w:rPr>
          <w:rFonts w:ascii="Times New Roman" w:hAnsi="Times New Roman" w:cs="Times New Roman"/>
          <w:b/>
          <w:color w:val="101010"/>
          <w:sz w:val="28"/>
        </w:rPr>
        <w:t xml:space="preserve"> Синтеза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C13218">
        <w:rPr>
          <w:rFonts w:ascii="Times New Roman" w:hAnsi="Times New Roman" w:cs="Times New Roman"/>
          <w:b/>
          <w:color w:val="101010"/>
          <w:sz w:val="28"/>
        </w:rPr>
        <w:t>21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15F03">
        <w:rPr>
          <w:rFonts w:ascii="Times New Roman" w:hAnsi="Times New Roman" w:cs="Times New Roman"/>
          <w:b/>
          <w:color w:val="101010"/>
          <w:sz w:val="28"/>
        </w:rPr>
        <w:t>0</w:t>
      </w:r>
      <w:r w:rsidR="00C13218">
        <w:rPr>
          <w:rFonts w:ascii="Times New Roman" w:hAnsi="Times New Roman" w:cs="Times New Roman"/>
          <w:b/>
          <w:color w:val="101010"/>
          <w:sz w:val="28"/>
        </w:rPr>
        <w:t>8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15F03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4AC5BB5E" w14:textId="66F3EFC4" w:rsidR="0016655B" w:rsidRPr="0016655B" w:rsidRDefault="0016655B" w:rsidP="0016655B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 w:rsidR="006F6E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</w:t>
      </w: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Утверждено </w:t>
      </w:r>
      <w:r w:rsidR="006F6E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ИВАС </w:t>
      </w: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>КХ</w:t>
      </w:r>
    </w:p>
    <w:p w14:paraId="0E03DF57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9BBEA8" w14:textId="3FA4916C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Тураева С. </w:t>
      </w:r>
    </w:p>
    <w:p w14:paraId="02EE19C3" w14:textId="6AB06303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035F0272" w14:textId="45011AB1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6EED7028" w14:textId="32E0B593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Полякова О.</w:t>
      </w:r>
    </w:p>
    <w:p w14:paraId="348BF500" w14:textId="72DFAAF8" w:rsidR="003D3B17" w:rsidRDefault="003D3B17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Сборнова В.</w:t>
      </w:r>
    </w:p>
    <w:p w14:paraId="36BD5996" w14:textId="77777777" w:rsidR="0016655B" w:rsidRDefault="0016655B" w:rsidP="0016655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A262A45" w14:textId="0A698B36" w:rsidR="006F6EFD" w:rsidRPr="006F6EFD" w:rsidRDefault="00815F03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F03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C13218" w:rsidRPr="00C13218">
        <w:rPr>
          <w:rFonts w:ascii="Times New Roman" w:hAnsi="Times New Roman" w:cs="Times New Roman"/>
          <w:b/>
          <w:color w:val="000000"/>
          <w:sz w:val="32"/>
        </w:rPr>
        <w:tab/>
      </w:r>
      <w:r w:rsidR="00C13218" w:rsidRPr="00C1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Уточнение и согласование Плана Синтеза Совета Синтеза </w:t>
      </w:r>
      <w:r w:rsidR="00C1321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C13218" w:rsidRPr="00C13218">
        <w:rPr>
          <w:rFonts w:ascii="Times New Roman" w:hAnsi="Times New Roman" w:cs="Times New Roman"/>
          <w:bCs/>
          <w:color w:val="000000"/>
          <w:sz w:val="24"/>
          <w:szCs w:val="24"/>
        </w:rPr>
        <w:t>одразделения ИВДИВО Санкт-Петербург.</w:t>
      </w:r>
    </w:p>
    <w:p w14:paraId="590D09A9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Развёрнуто:</w:t>
      </w:r>
    </w:p>
    <w:p w14:paraId="0D9A3F6A" w14:textId="2A0742A6" w:rsidR="00C13218" w:rsidRPr="00C13218" w:rsidRDefault="007E5740" w:rsidP="00C13218">
      <w:pPr>
        <w:rPr>
          <w:rFonts w:ascii="Times New Roman" w:hAnsi="Times New Roman" w:cs="Times New Roman"/>
          <w:bCs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F6EFD" w:rsidRPr="006F6EFD">
        <w:rPr>
          <w:bCs/>
        </w:rPr>
        <w:t xml:space="preserve"> </w:t>
      </w:r>
      <w:r w:rsidR="00C13218" w:rsidRPr="00C13218">
        <w:rPr>
          <w:rFonts w:ascii="Times New Roman" w:hAnsi="Times New Roman" w:cs="Times New Roman"/>
          <w:bCs/>
          <w:sz w:val="24"/>
          <w:szCs w:val="24"/>
        </w:rPr>
        <w:t xml:space="preserve">Уточнили пункты Плана Синтеза Совета Синтеза Подразделения. </w:t>
      </w:r>
    </w:p>
    <w:p w14:paraId="717F862B" w14:textId="77777777" w:rsidR="00C13218" w:rsidRPr="00C13218" w:rsidRDefault="00C13218" w:rsidP="00C13218">
      <w:pPr>
        <w:rPr>
          <w:rFonts w:ascii="Times New Roman" w:hAnsi="Times New Roman" w:cs="Times New Roman"/>
          <w:bCs/>
          <w:sz w:val="24"/>
          <w:szCs w:val="24"/>
        </w:rPr>
      </w:pPr>
      <w:r w:rsidRPr="00C13218">
        <w:rPr>
          <w:rFonts w:ascii="Times New Roman" w:hAnsi="Times New Roman" w:cs="Times New Roman"/>
          <w:bCs/>
          <w:sz w:val="24"/>
          <w:szCs w:val="24"/>
        </w:rPr>
        <w:t>1.1</w:t>
      </w:r>
      <w:r w:rsidRPr="00C13218">
        <w:rPr>
          <w:rFonts w:ascii="Times New Roman" w:hAnsi="Times New Roman" w:cs="Times New Roman"/>
          <w:bCs/>
          <w:sz w:val="24"/>
          <w:szCs w:val="24"/>
        </w:rPr>
        <w:tab/>
        <w:t>Специалитет Синтеза Подразделения – начать подготовку к Съезду ИВДИВО 2025 синтез-года. Сентябрь – ноябрь 2024 года накопление Синтеза для разработок.</w:t>
      </w:r>
    </w:p>
    <w:p w14:paraId="444B1675" w14:textId="77777777" w:rsidR="00C13218" w:rsidRPr="00C13218" w:rsidRDefault="00C13218" w:rsidP="00C13218">
      <w:pPr>
        <w:rPr>
          <w:rFonts w:ascii="Times New Roman" w:hAnsi="Times New Roman" w:cs="Times New Roman"/>
          <w:bCs/>
          <w:sz w:val="24"/>
          <w:szCs w:val="24"/>
        </w:rPr>
      </w:pPr>
      <w:r w:rsidRPr="00C13218">
        <w:rPr>
          <w:rFonts w:ascii="Times New Roman" w:hAnsi="Times New Roman" w:cs="Times New Roman"/>
          <w:bCs/>
          <w:sz w:val="24"/>
          <w:szCs w:val="24"/>
        </w:rPr>
        <w:t>1.2</w:t>
      </w:r>
      <w:r w:rsidRPr="00C13218">
        <w:rPr>
          <w:rFonts w:ascii="Times New Roman" w:hAnsi="Times New Roman" w:cs="Times New Roman"/>
          <w:bCs/>
          <w:sz w:val="24"/>
          <w:szCs w:val="24"/>
        </w:rPr>
        <w:tab/>
        <w:t>Владычество/владение Синтезом – Лад Синтезом.</w:t>
      </w:r>
    </w:p>
    <w:p w14:paraId="0FA963A5" w14:textId="77777777" w:rsidR="00C13218" w:rsidRPr="00C13218" w:rsidRDefault="00C13218" w:rsidP="00C13218">
      <w:pPr>
        <w:rPr>
          <w:rFonts w:ascii="Times New Roman" w:hAnsi="Times New Roman" w:cs="Times New Roman"/>
          <w:bCs/>
          <w:sz w:val="24"/>
          <w:szCs w:val="24"/>
        </w:rPr>
      </w:pPr>
      <w:r w:rsidRPr="00C13218">
        <w:rPr>
          <w:rFonts w:ascii="Times New Roman" w:hAnsi="Times New Roman" w:cs="Times New Roman"/>
          <w:bCs/>
          <w:sz w:val="24"/>
          <w:szCs w:val="24"/>
        </w:rPr>
        <w:t>1.3</w:t>
      </w:r>
      <w:r w:rsidRPr="00C13218">
        <w:rPr>
          <w:rFonts w:ascii="Times New Roman" w:hAnsi="Times New Roman" w:cs="Times New Roman"/>
          <w:bCs/>
          <w:sz w:val="24"/>
          <w:szCs w:val="24"/>
        </w:rPr>
        <w:tab/>
        <w:t>Усиление линии ИВДИВО в подразделении.</w:t>
      </w:r>
    </w:p>
    <w:p w14:paraId="5759B414" w14:textId="70605BF3" w:rsidR="00C13218" w:rsidRPr="00C13218" w:rsidRDefault="00C13218" w:rsidP="00C13218">
      <w:pPr>
        <w:rPr>
          <w:rFonts w:ascii="Times New Roman" w:hAnsi="Times New Roman" w:cs="Times New Roman"/>
          <w:bCs/>
          <w:sz w:val="24"/>
          <w:szCs w:val="24"/>
        </w:rPr>
      </w:pPr>
      <w:r w:rsidRPr="00C13218">
        <w:rPr>
          <w:rFonts w:ascii="Times New Roman" w:hAnsi="Times New Roman" w:cs="Times New Roman"/>
          <w:bCs/>
          <w:sz w:val="24"/>
          <w:szCs w:val="24"/>
        </w:rPr>
        <w:t>1.4</w:t>
      </w:r>
      <w:r w:rsidRPr="00C13218">
        <w:rPr>
          <w:rFonts w:ascii="Times New Roman" w:hAnsi="Times New Roman" w:cs="Times New Roman"/>
          <w:bCs/>
          <w:sz w:val="24"/>
          <w:szCs w:val="24"/>
        </w:rPr>
        <w:tab/>
        <w:t>Мудрость Владыки Синтеза ИВО.</w:t>
      </w:r>
    </w:p>
    <w:p w14:paraId="0C859845" w14:textId="35CADB32" w:rsidR="00C13218" w:rsidRDefault="00515CCE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21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F6EFD" w:rsidRPr="00C1321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3218" w:rsidRPr="00C13218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 следующему Совету Синтеза ИВО: План Синтеза подготовить к итоговому согласованию.</w:t>
      </w:r>
    </w:p>
    <w:p w14:paraId="750C71E8" w14:textId="77777777" w:rsidR="00327578" w:rsidRPr="00327578" w:rsidRDefault="00327578" w:rsidP="00327578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27578">
        <w:rPr>
          <w:rFonts w:ascii="Times New Roman" w:hAnsi="Times New Roman" w:cs="Times New Roman"/>
          <w:b/>
          <w:color w:val="000000"/>
          <w:sz w:val="32"/>
          <w:szCs w:val="32"/>
        </w:rPr>
        <w:t>Принятые решения:</w:t>
      </w:r>
    </w:p>
    <w:p w14:paraId="797AC87D" w14:textId="77777777" w:rsidR="00327578" w:rsidRPr="00327578" w:rsidRDefault="00327578" w:rsidP="0032757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1.Продолжить индивидуальные тренировки с ИВАС Кут Хуми </w:t>
      </w:r>
    </w:p>
    <w:p w14:paraId="766A634F" w14:textId="77777777" w:rsidR="00327578" w:rsidRPr="00327578" w:rsidRDefault="00327578" w:rsidP="0032757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578">
        <w:rPr>
          <w:rFonts w:ascii="Times New Roman" w:hAnsi="Times New Roman" w:cs="Times New Roman"/>
          <w:bCs/>
          <w:color w:val="000000"/>
          <w:sz w:val="24"/>
          <w:szCs w:val="24"/>
        </w:rPr>
        <w:t>2. 3-4 ближайших Совета Синтеза – командно разворачивать плотность Синтеза по границам.</w:t>
      </w:r>
    </w:p>
    <w:p w14:paraId="3C98137D" w14:textId="6A70D04C" w:rsidR="00327578" w:rsidRDefault="00327578" w:rsidP="0032757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Искать новые возможности в подготовке к следующему курсу.</w:t>
      </w:r>
    </w:p>
    <w:p w14:paraId="7B2D5FDD" w14:textId="77777777" w:rsidR="00327578" w:rsidRDefault="00327578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8D880A" w14:textId="7E96185D" w:rsidR="007E5740" w:rsidRPr="007E5740" w:rsidRDefault="00327578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Подготовила: ИВДИВО-Секретарь Подразделения Валентина Сборнова</w:t>
      </w:r>
    </w:p>
    <w:p w14:paraId="33A8CF1C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992BD7" w14:textId="6E1E391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14:paraId="1E8CAFC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1930D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82DE4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85A45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B8C2F" w14:textId="77777777" w:rsidR="007E5740" w:rsidRDefault="007E5740" w:rsidP="00815F03">
      <w:pPr>
        <w:rPr>
          <w:rFonts w:ascii="Times New Roman" w:hAnsi="Times New Roman" w:cs="Times New Roman"/>
          <w:b/>
          <w:color w:val="000000"/>
          <w:sz w:val="32"/>
        </w:rPr>
      </w:pPr>
    </w:p>
    <w:sectPr w:rsidR="007E5740" w:rsidSect="000145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8F3"/>
    <w:multiLevelType w:val="hybridMultilevel"/>
    <w:tmpl w:val="938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F2"/>
    <w:multiLevelType w:val="hybridMultilevel"/>
    <w:tmpl w:val="17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0618">
    <w:abstractNumId w:val="1"/>
  </w:num>
  <w:num w:numId="2" w16cid:durableId="6371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5B"/>
    <w:rsid w:val="000145E1"/>
    <w:rsid w:val="0016655B"/>
    <w:rsid w:val="001C5F01"/>
    <w:rsid w:val="002075E3"/>
    <w:rsid w:val="002D073A"/>
    <w:rsid w:val="00327578"/>
    <w:rsid w:val="003D3B17"/>
    <w:rsid w:val="004135A2"/>
    <w:rsid w:val="00515CCE"/>
    <w:rsid w:val="006B113F"/>
    <w:rsid w:val="006F6EFD"/>
    <w:rsid w:val="007E5740"/>
    <w:rsid w:val="00815F03"/>
    <w:rsid w:val="00862A1D"/>
    <w:rsid w:val="009A5EFF"/>
    <w:rsid w:val="00C13218"/>
    <w:rsid w:val="00DB2334"/>
    <w:rsid w:val="00E84F5B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C7C"/>
  <w15:chartTrackingRefBased/>
  <w15:docId w15:val="{91F5BCE7-50F7-43C0-B6D7-9DB6A02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13</cp:revision>
  <dcterms:created xsi:type="dcterms:W3CDTF">2023-11-27T08:39:00Z</dcterms:created>
  <dcterms:modified xsi:type="dcterms:W3CDTF">2024-08-30T13:34:00Z</dcterms:modified>
</cp:coreProperties>
</file>